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03A27" w14:textId="3F4525C2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Sexual Harassment </w:t>
      </w:r>
      <w:r w:rsidR="00804912">
        <w:rPr>
          <w:rFonts w:ascii="Times New Roman" w:hAnsi="Times New Roman" w:cs="Times New Roman"/>
          <w:b/>
          <w:bCs/>
          <w:sz w:val="24"/>
          <w:szCs w:val="24"/>
        </w:rPr>
        <w:t xml:space="preserve">Prevention </w:t>
      </w:r>
      <w:r>
        <w:rPr>
          <w:rFonts w:ascii="Times New Roman" w:hAnsi="Times New Roman" w:cs="Times New Roman"/>
          <w:b/>
          <w:bCs/>
          <w:sz w:val="24"/>
          <w:szCs w:val="24"/>
        </w:rPr>
        <w:t>Policy</w:t>
      </w:r>
    </w:p>
    <w:p w14:paraId="3DB39A92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DB9EB" w14:textId="2632BC65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Required by N</w:t>
      </w:r>
      <w:r w:rsidR="001546E0">
        <w:rPr>
          <w:rFonts w:ascii="Times New Roman" w:hAnsi="Times New Roman" w:cs="Times New Roman"/>
          <w:b/>
          <w:bCs/>
          <w:sz w:val="24"/>
          <w:szCs w:val="24"/>
        </w:rPr>
        <w:t xml:space="preserve">ew </w:t>
      </w:r>
      <w:r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1546E0">
        <w:rPr>
          <w:rFonts w:ascii="Times New Roman" w:hAnsi="Times New Roman" w:cs="Times New Roman"/>
          <w:b/>
          <w:bCs/>
          <w:sz w:val="24"/>
          <w:szCs w:val="24"/>
        </w:rPr>
        <w:t xml:space="preserve">ork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1546E0">
        <w:rPr>
          <w:rFonts w:ascii="Times New Roman" w:hAnsi="Times New Roman" w:cs="Times New Roman"/>
          <w:b/>
          <w:bCs/>
          <w:sz w:val="24"/>
          <w:szCs w:val="24"/>
        </w:rPr>
        <w:t>tate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46E0">
        <w:rPr>
          <w:rFonts w:ascii="Times New Roman" w:hAnsi="Times New Roman" w:cs="Times New Roman"/>
          <w:b/>
          <w:bCs/>
          <w:sz w:val="24"/>
          <w:szCs w:val="24"/>
        </w:rPr>
        <w:t>Finance Law Section 139-L</w:t>
      </w:r>
    </w:p>
    <w:p w14:paraId="111245EA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718E532" w14:textId="46754092" w:rsidR="00057850" w:rsidRPr="00057850" w:rsidRDefault="001546E0" w:rsidP="001546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E0">
        <w:rPr>
          <w:rFonts w:ascii="Times New Roman" w:hAnsi="Times New Roman" w:cs="Times New Roman"/>
          <w:sz w:val="24"/>
          <w:szCs w:val="24"/>
        </w:rPr>
        <w:t>By submission of this bid, each bidder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and each person signing on behalf of any bidder certifies, and in the case of a joint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bid each party thereto certifies as to its own organization, under penalty of perjury,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that the bidder has and has implemented a written policy addressing sexual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harassment prevention in the workplace and provides annual sexual harassment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prevention training to all of its employees. Such policy shall, at a minimum, meet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 xml:space="preserve">the requirements of section </w:t>
      </w:r>
      <w:r>
        <w:rPr>
          <w:rFonts w:ascii="Times New Roman" w:hAnsi="Times New Roman" w:cs="Times New Roman"/>
          <w:sz w:val="24"/>
          <w:szCs w:val="24"/>
        </w:rPr>
        <w:t>201</w:t>
      </w:r>
      <w:r w:rsidRPr="001546E0">
        <w:rPr>
          <w:rFonts w:ascii="Times New Roman" w:hAnsi="Times New Roman" w:cs="Times New Roman"/>
          <w:sz w:val="24"/>
          <w:szCs w:val="24"/>
        </w:rPr>
        <w:t>-g of the</w:t>
      </w:r>
      <w:r>
        <w:rPr>
          <w:rFonts w:ascii="Times New Roman" w:hAnsi="Times New Roman" w:cs="Times New Roman"/>
          <w:sz w:val="24"/>
          <w:szCs w:val="24"/>
        </w:rPr>
        <w:t xml:space="preserve"> New York State Labor Law</w:t>
      </w:r>
      <w:r w:rsidRPr="001546E0">
        <w:rPr>
          <w:rFonts w:ascii="Times New Roman" w:hAnsi="Times New Roman" w:cs="Times New Roman"/>
          <w:sz w:val="24"/>
          <w:szCs w:val="24"/>
        </w:rPr>
        <w:t>.</w:t>
      </w:r>
    </w:p>
    <w:p w14:paraId="011D7B38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0CD4D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A BID SHALL NOT BE CONSIDERED FOR AWARD NOR SHALL ANY AWARD BE</w:t>
      </w:r>
    </w:p>
    <w:p w14:paraId="54969949" w14:textId="1FAC78DE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MADE WHERE </w:t>
      </w:r>
      <w:r w:rsidR="003F1073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850">
        <w:rPr>
          <w:rFonts w:ascii="Times New Roman" w:hAnsi="Times New Roman" w:cs="Times New Roman"/>
          <w:sz w:val="24"/>
          <w:szCs w:val="24"/>
        </w:rPr>
        <w:t>ABOVE HA</w:t>
      </w:r>
      <w:r w:rsidR="003F1073">
        <w:rPr>
          <w:rFonts w:ascii="Times New Roman" w:hAnsi="Times New Roman" w:cs="Times New Roman"/>
          <w:sz w:val="24"/>
          <w:szCs w:val="24"/>
        </w:rPr>
        <w:t>S</w:t>
      </w:r>
      <w:r w:rsidRPr="00057850">
        <w:rPr>
          <w:rFonts w:ascii="Times New Roman" w:hAnsi="Times New Roman" w:cs="Times New Roman"/>
          <w:sz w:val="24"/>
          <w:szCs w:val="24"/>
        </w:rPr>
        <w:t xml:space="preserve"> NOT BEEN COMPLIED WITH</w:t>
      </w:r>
      <w:r w:rsidR="003F1073">
        <w:rPr>
          <w:rFonts w:ascii="Times New Roman" w:hAnsi="Times New Roman" w:cs="Times New Roman"/>
          <w:sz w:val="24"/>
          <w:szCs w:val="24"/>
        </w:rPr>
        <w:t>.</w:t>
      </w:r>
    </w:p>
    <w:p w14:paraId="308375D7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4C774C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896F4F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[AFFIX ADDENDUM TO THIS PAGE IF SPACE IS REQUIRED FOR STATEMENT.]</w:t>
      </w:r>
    </w:p>
    <w:p w14:paraId="317FF53A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EF8F82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1351C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Subscribed to under penalty of perjury under the laws of the State of New York, this</w:t>
      </w:r>
    </w:p>
    <w:p w14:paraId="3D3F4691" w14:textId="4F44BC71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 day of _____________________________, 2</w:t>
      </w:r>
      <w:r w:rsidR="005D405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 as the act and deed of said</w:t>
      </w:r>
    </w:p>
    <w:p w14:paraId="3F8308E2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corporation of partnership.</w:t>
      </w:r>
    </w:p>
    <w:p w14:paraId="20F8A8A2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6A2338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IF BIDDER(S) (ARE) A PARTNERSHIP, COMPLETE THE FOLLOWING:</w:t>
      </w:r>
    </w:p>
    <w:p w14:paraId="48D6096A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33FAE7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NAMES OF PARTNERS OR PRINCIPALS </w:t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>LEGAL RESIDENCE</w:t>
      </w:r>
    </w:p>
    <w:p w14:paraId="232D502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14:paraId="1C67BE28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52F6D8E6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2EBDD9F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 __________________________</w:t>
      </w:r>
    </w:p>
    <w:p w14:paraId="0DA21673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43ECA8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IF BIDDER(S) (ARE) A CORPORATION, COMPLETE THE FOLLOWING:</w:t>
      </w:r>
    </w:p>
    <w:p w14:paraId="2EDAA952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9E82C9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NAMES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>LEGAL RESIDENCE</w:t>
      </w:r>
    </w:p>
    <w:p w14:paraId="7D0C243E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</w:p>
    <w:p w14:paraId="55D76CD0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President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4763F0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</w:p>
    <w:p w14:paraId="075BE23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Secretary</w:t>
      </w:r>
    </w:p>
    <w:p w14:paraId="6B02B53E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</w:p>
    <w:p w14:paraId="61EFF41F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Treasurer</w:t>
      </w:r>
    </w:p>
    <w:p w14:paraId="4D7538F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</w:p>
    <w:p w14:paraId="2517C85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President</w:t>
      </w:r>
    </w:p>
    <w:p w14:paraId="1C6E165D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___________________________</w:t>
      </w:r>
    </w:p>
    <w:p w14:paraId="465CB65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Secretary</w:t>
      </w:r>
    </w:p>
    <w:p w14:paraId="6DCB14A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 ___________________________</w:t>
      </w:r>
    </w:p>
    <w:p w14:paraId="22E4DCC2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Treasurer</w:t>
      </w:r>
    </w:p>
    <w:p w14:paraId="40F5C309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811D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lastRenderedPageBreak/>
        <w:t>Identifying Data:</w:t>
      </w:r>
    </w:p>
    <w:p w14:paraId="7AE0B885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Potential Consultant: _________________________________________________________</w:t>
      </w:r>
    </w:p>
    <w:p w14:paraId="1A13C399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Street Address: ______________________________________________________________</w:t>
      </w:r>
    </w:p>
    <w:p w14:paraId="03439309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City, Town, etc. _____________________________________________________________</w:t>
      </w:r>
    </w:p>
    <w:p w14:paraId="526C7A90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Telephone</w:t>
      </w:r>
      <w:r w:rsidRPr="00057850">
        <w:rPr>
          <w:rFonts w:ascii="Times New Roman" w:hAnsi="Times New Roman" w:cs="Times New Roman"/>
          <w:sz w:val="24"/>
          <w:szCs w:val="24"/>
        </w:rPr>
        <w:t xml:space="preserve">: ____________________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Title</w:t>
      </w:r>
      <w:r w:rsidRPr="00057850">
        <w:rPr>
          <w:rFonts w:ascii="Times New Roman" w:hAnsi="Times New Roman" w:cs="Times New Roman"/>
          <w:sz w:val="24"/>
          <w:szCs w:val="24"/>
        </w:rPr>
        <w:t>: ______________________________________</w:t>
      </w:r>
    </w:p>
    <w:p w14:paraId="26A6CC4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67F82BE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If applicable, Responsible Corporate Officer Name</w:t>
      </w:r>
    </w:p>
    <w:p w14:paraId="36B8B115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666E31A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Title</w:t>
      </w:r>
    </w:p>
    <w:p w14:paraId="2C73579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5FF31A3C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Signature</w:t>
      </w:r>
    </w:p>
    <w:p w14:paraId="0C42515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37D690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2F4F97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Joint or combined bids by companies or firms must be certified on behalf of each</w:t>
      </w:r>
    </w:p>
    <w:p w14:paraId="060D48AC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participant:</w:t>
      </w:r>
    </w:p>
    <w:p w14:paraId="46A9A8C7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</w:t>
      </w:r>
    </w:p>
    <w:p w14:paraId="75BCC04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Legal name of person, firm or corporation Legal name of person, firm or corporation</w:t>
      </w:r>
    </w:p>
    <w:p w14:paraId="6528F912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By _____________________________________By ______________________________</w:t>
      </w:r>
    </w:p>
    <w:p w14:paraId="6FE817D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 (Name)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057850">
        <w:rPr>
          <w:rFonts w:ascii="Times New Roman" w:hAnsi="Times New Roman" w:cs="Times New Roman"/>
          <w:sz w:val="24"/>
          <w:szCs w:val="24"/>
        </w:rPr>
        <w:t xml:space="preserve"> (Name)</w:t>
      </w:r>
    </w:p>
    <w:p w14:paraId="35E8111D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22E55663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Title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057850">
        <w:rPr>
          <w:rFonts w:ascii="Times New Roman" w:hAnsi="Times New Roman" w:cs="Times New Roman"/>
          <w:sz w:val="24"/>
          <w:szCs w:val="24"/>
        </w:rPr>
        <w:t xml:space="preserve"> Title</w:t>
      </w:r>
    </w:p>
    <w:p w14:paraId="532FC71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6AF4AC5E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Street Address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57850">
        <w:rPr>
          <w:rFonts w:ascii="Times New Roman" w:hAnsi="Times New Roman" w:cs="Times New Roman"/>
          <w:sz w:val="24"/>
          <w:szCs w:val="24"/>
        </w:rPr>
        <w:t>Street Address</w:t>
      </w:r>
    </w:p>
    <w:p w14:paraId="47858025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6791D7CB" w14:textId="77777777" w:rsidR="002944CD" w:rsidRPr="00057850" w:rsidRDefault="00057850" w:rsidP="00057850">
      <w:pPr>
        <w:rPr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City and State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57850">
        <w:rPr>
          <w:rFonts w:ascii="Times New Roman" w:hAnsi="Times New Roman" w:cs="Times New Roman"/>
          <w:sz w:val="24"/>
          <w:szCs w:val="24"/>
        </w:rPr>
        <w:t>City and State</w:t>
      </w:r>
    </w:p>
    <w:sectPr w:rsidR="002944CD" w:rsidRPr="000578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50"/>
    <w:rsid w:val="00057850"/>
    <w:rsid w:val="001546E0"/>
    <w:rsid w:val="002944CD"/>
    <w:rsid w:val="002F7971"/>
    <w:rsid w:val="003F1073"/>
    <w:rsid w:val="005D4051"/>
    <w:rsid w:val="00684B99"/>
    <w:rsid w:val="007B5896"/>
    <w:rsid w:val="00804912"/>
    <w:rsid w:val="00993E04"/>
    <w:rsid w:val="00E77E0D"/>
    <w:rsid w:val="00EA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FA914"/>
  <w15:chartTrackingRefBased/>
  <w15:docId w15:val="{A144DF7D-7A30-424F-ACB5-C87369987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4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FE3E050CFEE47900AB38DF150C6A1" ma:contentTypeVersion="13" ma:contentTypeDescription="Create a new document." ma:contentTypeScope="" ma:versionID="0009facba7cf441958dc040907e579b5">
  <xsd:schema xmlns:xsd="http://www.w3.org/2001/XMLSchema" xmlns:xs="http://www.w3.org/2001/XMLSchema" xmlns:p="http://schemas.microsoft.com/office/2006/metadata/properties" xmlns:ns3="33fbce57-3acd-44b6-a6ff-58edb2f537b6" xmlns:ns4="9d49a1cd-2029-440a-98e8-ea44e1d3c73a" targetNamespace="http://schemas.microsoft.com/office/2006/metadata/properties" ma:root="true" ma:fieldsID="8ac169a5032a84604d5fbde70e819e43" ns3:_="" ns4:_="">
    <xsd:import namespace="33fbce57-3acd-44b6-a6ff-58edb2f537b6"/>
    <xsd:import namespace="9d49a1cd-2029-440a-98e8-ea44e1d3c7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fbce57-3acd-44b6-a6ff-58edb2f53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9a1cd-2029-440a-98e8-ea44e1d3c7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7CD18-E4A2-492D-AA8A-112558A154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F606D-DC73-44DB-95E5-E6DE5E096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fbce57-3acd-44b6-a6ff-58edb2f537b6"/>
    <ds:schemaRef ds:uri="9d49a1cd-2029-440a-98e8-ea44e1d3c7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E422F-FC1C-4924-ACB2-C55BA4D9E4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Gomes, CPPO</dc:creator>
  <cp:keywords/>
  <dc:description/>
  <cp:lastModifiedBy>Maria Gomes</cp:lastModifiedBy>
  <cp:revision>3</cp:revision>
  <cp:lastPrinted>2018-12-21T15:44:00Z</cp:lastPrinted>
  <dcterms:created xsi:type="dcterms:W3CDTF">2019-12-03T16:22:00Z</dcterms:created>
  <dcterms:modified xsi:type="dcterms:W3CDTF">2021-05-13T23:45:00Z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0x01010039CFE3E050CFEE47900AB38DF150C6A1</vt:lpwstr>
  </property>
  <property fmtid="{D5CDD505-2E9C-101B-9397-08002B2CF9AE}" pid="3" name="_dlc_DocIdItemGuid">
    <vt:lpwstr>e24609ff-399e-4c9e-a1b5-5d75becac599</vt:lpwstr>
  </property>
</Properties>
</file>